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84" w:rsidRDefault="006E324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3723D" wp14:editId="2152738A">
                <wp:simplePos x="0" y="0"/>
                <wp:positionH relativeFrom="column">
                  <wp:posOffset>3000375</wp:posOffset>
                </wp:positionH>
                <wp:positionV relativeFrom="paragraph">
                  <wp:posOffset>3816985</wp:posOffset>
                </wp:positionV>
                <wp:extent cx="1038225" cy="3810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3243" w:rsidRPr="00B168E9" w:rsidRDefault="006E3243" w:rsidP="006E32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36.25pt;margin-top:300.55pt;width:81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z0gQIAAAQFAAAOAAAAZHJzL2Uyb0RvYy54bWysVMtu2zAQvBfoPxC8N5Id52VEDowELgoE&#10;iZGkyJmmSEkARbIkbcn9+g4pxXk0p6I+0FzucndnOKvLq75VZCecb4wu6OQop0RobspGVwX9+bT6&#10;dk6JD0yXTBktCroXnl4tvn657OxcTE1tVCkcQRLt550taB2CnWeZ57VomT8yVmg4pXEtCzBdlZWO&#10;dcjeqmya56dZZ1xpneHCe5zeDE66SPmlFDzcS+lFIKqg6C2k1aV1E9dsccnmlWO2bvjYBvuHLlrW&#10;aBQ9pLphgZGta/5K1TbcGW9kOOKmzYyUDRcJA9BM8g9oHmtmRcICcrw90OT/X1p+t1s70pR4uxNK&#10;NGvxRg9mq0tRkgewx3SlBIEPRHXWzxH/aNdutDy2EXUvXRv/gYf0idz9gVzRB8JxOMmPz6dTFOHw&#10;HZ9P8jyxn73ets6H78K0JG4K6mIbsYdELNvd+oCyiH+JixW9UU25apRKxt5fK0d2DI8NjZSmo0Qx&#10;H3BY0FX6RRxI8e6a0qQr6PRkho4IZ1ChVCxg21rw4nVFCVMV5M2DS728u+1dtTlUXZ1dnM5OPysS&#10;m75hvh66SxnGMKVj7yKJdcQYmR64jbvQb/qR8I0p93gvZwYhe8tXDRLfAuSaOSgXCDCN4R6LVAaw&#10;zLijpDbu92fnMR6CgpeSDpMAyL+2zAlw90NDaheT2SyOTjJmJ2dTGO6tZ/PWo7fttQH/E8y95Wkb&#10;44N62Upn2mcM7TJWhYtpjtoDuaNxHYYJxdhzsVymMIyLZeFWP1oek0fKIqVP/TNzdlRMgNbuzMvU&#10;sPkHzQyx8aY2y20wskmCihQPvEIa0cCoJZGMn4U4y2/tFPX68Vr8AQAA//8DAFBLAwQUAAYACAAA&#10;ACEADkjPJt4AAAALAQAADwAAAGRycy9kb3ducmV2LnhtbEyPwU7DMBBE70j8g7VI3KidUtwqxKkQ&#10;tEg9IQof4MRLEiVeR7Hbhr9nOcFtd2c0+6bYzn4QZ5xiF8hAtlAgkOrgOmoMfH7s7zYgYrLk7BAI&#10;DXxjhG15fVXY3IULveP5mBrBIRRza6BNacyljHWL3sZFGJFY+wqTt4nXqZFushcO94NcKqWltx3x&#10;h9aO+Nxi3R9P3sBOH9Jm/dr1sndvL05VIx12ozG3N/PTI4iEc/ozwy8+o0PJTFU4kYtiMLBaLx/Y&#10;akCrLAPBDn2vuV3Fg+aLLAv5v0P5AwAA//8DAFBLAQItABQABgAIAAAAIQC2gziS/gAAAOEBAAAT&#10;AAAAAAAAAAAAAAAAAAAAAABbQ29udGVudF9UeXBlc10ueG1sUEsBAi0AFAAGAAgAAAAhADj9If/W&#10;AAAAlAEAAAsAAAAAAAAAAAAAAAAALwEAAF9yZWxzLy5yZWxzUEsBAi0AFAAGAAgAAAAhAGrr7PSB&#10;AgAABAUAAA4AAAAAAAAAAAAAAAAALgIAAGRycy9lMm9Eb2MueG1sUEsBAi0AFAAGAAgAAAAhAA5I&#10;zybeAAAACwEAAA8AAAAAAAAAAAAAAAAA2wQAAGRycy9kb3ducmV2LnhtbFBLBQYAAAAABAAEAPMA&#10;AADmBQAAAAA=&#10;" fillcolor="window" strokecolor="#f79646" strokeweight="2pt">
                <v:textbox>
                  <w:txbxContent>
                    <w:p w:rsidR="006E3243" w:rsidRPr="00B168E9" w:rsidRDefault="006E3243" w:rsidP="006E32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Recreation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1212A" wp14:editId="50A1F31E">
                <wp:simplePos x="0" y="0"/>
                <wp:positionH relativeFrom="column">
                  <wp:posOffset>5591175</wp:posOffset>
                </wp:positionH>
                <wp:positionV relativeFrom="paragraph">
                  <wp:posOffset>3836035</wp:posOffset>
                </wp:positionV>
                <wp:extent cx="1038225" cy="3810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3243" w:rsidRPr="00B168E9" w:rsidRDefault="006E3243" w:rsidP="006E32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margin-left:440.25pt;margin-top:302.05pt;width:81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uBhAIAAAsFAAAOAAAAZHJzL2Uyb0RvYy54bWysVMlu2zAQvRfoPxC8N5IdZzMiB0YCFwWC&#10;xEhS5ExTpCSAIlmStuR+fR8pxVmaU1Ef6BnOcJY3b3R51beK7ITzjdEFnRzllAjNTdnoqqA/n1bf&#10;zinxgemSKaNFQffC06vF1y+XnZ2LqamNKoUjCKL9vLMFrUOw8yzzvBYt80fGCg2jNK5lAaqrstKx&#10;DtFblU3z/DTrjCutM1x4j9ubwUgXKb6Ugod7Kb0IRBUUtYV0unRu4pktLtm8cszWDR/LYP9QRcsa&#10;jaSHUDcsMLJ1zV+h2oY7440MR9y0mZGy4SL1gG4m+YduHmtmReoF4Hh7gMn/v7D8brd2pCkxu2NK&#10;NGsxowez1aUoyQPQY7pSgsAGoDrr5/B/tGs3ah5i7LqXro3/6If0Cdz9AVzRB8JxOcmPz6fTE0o4&#10;bMfnkzxP6Gevr63z4bswLYlCQV0sI9aQgGW7Wx+QFv4vfjGjN6opV41SSdn7a+XIjmHY4EhpOkoU&#10;8wGXBV2lX+wDId49U5p0BZ2ezFAR4QwslIoFiK0FLl5XlDBVgd48uFTLu9feVZtD1tXZxens9LMk&#10;segb5uuhuhRhdFM61i4SWcceI9IDtlEK/aYfRhRfxJuNKfcYmzMDn73lqwbxb9HrmjkQGI1gKcM9&#10;DqkMujOjRElt3O/P7qM/eAUrJR0WAp3/2jInAOEPDcZdTGazuEFJmZ2cTaG4t5bNW4vettcGY5hg&#10;/S1PYvQP6kWUzrTP2N1lzAoT0xy5B4xH5ToMi4rt52K5TG7YGsvCrX60PAaPyEVkn/pn5uxInADK&#10;3ZmX5WHzD9QZfONLbZbbYGSTePWKKxgSFWxc4sr4dYgr/VZPXq/fsMUfAAAA//8DAFBLAwQUAAYA&#10;CAAAACEAahkajt0AAAAMAQAADwAAAGRycy9kb3ducmV2LnhtbEyPTU7DMBCF90jcwRokdtQuCiEK&#10;cSoEBakr1MIBnHhIosRjK3bbcHumK1jOm0/vp9osbhInnOPgScN6pUAgtd4O1Gn4+ny7K0DEZMia&#10;yRNq+MEIm/r6qjKl9Wfa4+mQOsEmFEujoU8plFLGtkdn4soHJP59+9mZxOfcSTubM5u7Sd4rlUtn&#10;BuKE3gR86bEdD0enYZvvUvH4PoxytB+vVjWBdtug9e3N8vwEIuGS/mC41OfqUHOnxh/JRjFpKAr1&#10;wKiGXGVrEBdCZRnPa1jKWZJ1Jf+PqH8BAAD//wMAUEsBAi0AFAAGAAgAAAAhALaDOJL+AAAA4QEA&#10;ABMAAAAAAAAAAAAAAAAAAAAAAFtDb250ZW50X1R5cGVzXS54bWxQSwECLQAUAAYACAAAACEAOP0h&#10;/9YAAACUAQAACwAAAAAAAAAAAAAAAAAvAQAAX3JlbHMvLnJlbHNQSwECLQAUAAYACAAAACEA6wPb&#10;gYQCAAALBQAADgAAAAAAAAAAAAAAAAAuAgAAZHJzL2Uyb0RvYy54bWxQSwECLQAUAAYACAAAACEA&#10;ahkajt0AAAAMAQAADwAAAAAAAAAAAAAAAADeBAAAZHJzL2Rvd25yZXYueG1sUEsFBgAAAAAEAAQA&#10;8wAAAOgFAAAAAA==&#10;" fillcolor="window" strokecolor="#f79646" strokeweight="2pt">
                <v:textbox>
                  <w:txbxContent>
                    <w:p w:rsidR="006E3243" w:rsidRPr="00B168E9" w:rsidRDefault="006E3243" w:rsidP="006E32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Family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89BD7" wp14:editId="2F7F6E0F">
                <wp:simplePos x="0" y="0"/>
                <wp:positionH relativeFrom="column">
                  <wp:posOffset>2228850</wp:posOffset>
                </wp:positionH>
                <wp:positionV relativeFrom="paragraph">
                  <wp:posOffset>2816860</wp:posOffset>
                </wp:positionV>
                <wp:extent cx="1038225" cy="3810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3243" w:rsidRPr="00B168E9" w:rsidRDefault="006E3243" w:rsidP="006E32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margin-left:175.5pt;margin-top:221.8pt;width:81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AchAIAAAsFAAAOAAAAZHJzL2Uyb0RvYy54bWysVMlu2zAQvRfoPxC8N5IVZzMsB0YCFwWC&#10;xEhS5ExT1AJQJEvSltyv7yOl2EmaU1Ef6BnOcJY3bzS/7ltJdsK6RqucTk5SSoTiumhUldOfz6tv&#10;l5Q4z1TBpFYip3vh6PXi65d5Z2Yi07WWhbAEQZSbdSantfdmliSO16Jl7kQboWAstW2Zh2qrpLCs&#10;Q/RWJlmaniedtoWxmgvncHs7GOkixi9Lwf1DWTrhicwpavPxtPHchDNZzNmssszUDR/LYP9QRcsa&#10;haSHULfMM7K1zV+h2oZb7XTpT7huE12WDRexB3QzST9081QzI2IvAMeZA0zu/4Xl97u1JU2B2U0p&#10;UazFjB71VhWiII9Aj6lKCgIbgOqMm8H/yaztqDmIoeu+tG34Rz+kj+DuD+CK3hOOy0l6epllZ5Rw&#10;2E4vJ2ka0U+Or411/rvQLQlCTm0oI9QQgWW7O+eRFv6vfiGj07IpVo2UUdm7G2nJjmHY4EihO0ok&#10;cx6XOV3FX+gDId49k4p0Oc3OpqiIcAYWlpJ5iK0BLk5VlDBZgd7c21jLu9fOVptD1tXF1fn0/LMk&#10;oehb5uqhuhhhdJMq1C4iWcceA9IDtkHy/aaPI8rCi3Cz0cUeY7N64LMzfNUg/h16XTMLAqMRLKV/&#10;wFFKje70KFFSa/v7s/vgD17BSkmHhUDnv7bMCkD4Q4FxV5PpNGxQVKZnFxkU+9ayeWtR2/ZGYwwT&#10;rL/hUQz+Xr6KpdXtC3Z3GbLCxBRH7gHjUbnxw6Ji+7lYLqMbtsYwf6eeDA/BA3IB2ef+hVkzEseD&#10;cvf6dXnY7AN1Bt/wUunl1uuyibw64gqGBAUbF7kyfh3CSr/Vo9fxG7b4AwAA//8DAFBLAwQUAAYA&#10;CAAAACEADzEd0t8AAAALAQAADwAAAGRycy9kb3ducmV2LnhtbEyPwU7DMBBE70j8g7VI3KgdmoQq&#10;xKkQFKSeKgof4MRLEiVeR7Hbhr9nOcFtd2c0+6bcLm4UZ5xD70lDslIgkBpve2o1fH683m1AhGjI&#10;mtETavjGANvq+qo0hfUXesfzMbaCQygURkMX41RIGZoOnQkrPyGx9uVnZyKvcyvtbC4c7kZ5r1Qu&#10;nemJP3RmwucOm+F4chp2+T5uHt76QQ728GJVPdF+N2l9e7M8PYKIuMQ/M/ziMzpUzFT7E9kgRg3r&#10;LOEuUUOarnMQ7MiSNANR86D4IqtS/u9Q/QAAAP//AwBQSwECLQAUAAYACAAAACEAtoM4kv4AAADh&#10;AQAAEwAAAAAAAAAAAAAAAAAAAAAAW0NvbnRlbnRfVHlwZXNdLnhtbFBLAQItABQABgAIAAAAIQA4&#10;/SH/1gAAAJQBAAALAAAAAAAAAAAAAAAAAC8BAABfcmVscy8ucmVsc1BLAQItABQABgAIAAAAIQCy&#10;jhAchAIAAAsFAAAOAAAAAAAAAAAAAAAAAC4CAABkcnMvZTJvRG9jLnhtbFBLAQItABQABgAIAAAA&#10;IQAPMR3S3wAAAAsBAAAPAAAAAAAAAAAAAAAAAN4EAABkcnMvZG93bnJldi54bWxQSwUGAAAAAAQA&#10;BADzAAAA6gUAAAAA&#10;" fillcolor="window" strokecolor="#f79646" strokeweight="2pt">
                <v:textbox>
                  <w:txbxContent>
                    <w:p w:rsidR="006E3243" w:rsidRPr="00B168E9" w:rsidRDefault="006E3243" w:rsidP="006E32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Government</w:t>
                      </w:r>
                    </w:p>
                  </w:txbxContent>
                </v:textbox>
              </v:roundrect>
            </w:pict>
          </mc:Fallback>
        </mc:AlternateContent>
      </w:r>
      <w:r w:rsidR="00B168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DFEF4" wp14:editId="1C1AB7C0">
                <wp:simplePos x="0" y="0"/>
                <wp:positionH relativeFrom="column">
                  <wp:posOffset>6219825</wp:posOffset>
                </wp:positionH>
                <wp:positionV relativeFrom="paragraph">
                  <wp:posOffset>2816860</wp:posOffset>
                </wp:positionV>
                <wp:extent cx="1038225" cy="3810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68E9" w:rsidRPr="00B168E9" w:rsidRDefault="00B168E9" w:rsidP="00B168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Language(s)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9" style="position:absolute;margin-left:489.75pt;margin-top:221.8pt;width:8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cvhAIAAAsFAAAOAAAAZHJzL2Uyb0RvYy54bWysVMlu2zAQvRfoPxC8N5IVZzMsB0YCFwWC&#10;xEhS5ExT1AJQJEvSltyv7yOl2EmaU1Ef6BnOcJY3bzS/7ltJdsK6RqucTk5SSoTiumhUldOfz6tv&#10;l5Q4z1TBpFYip3vh6PXi65d5Z2Yi07WWhbAEQZSbdSantfdmliSO16Jl7kQboWAstW2Zh2qrpLCs&#10;Q/RWJlmaniedtoWxmgvncHs7GOkixi9Lwf1DWTrhicwpavPxtPHchDNZzNmssszUDR/LYP9QRcsa&#10;haSHULfMM7K1zV+h2oZb7XTpT7huE12WDRexB3QzST9081QzI2IvAMeZA0zu/4Xl97u1JU2B2WWU&#10;KNZiRo96qwpRkEegx1QlBYENQHXGzeD/ZNZ21BzE0HVf2jb8ox/SR3D3B3BF7wnH5SQ9vcyyM0o4&#10;bKeXkzSN6CfH18Y6/13olgQhpzaUEWqIwLLdnfNIC/9Xv5DRadkUq0bKqOzdjbRkxzBscKTQHSWS&#10;OY/LnK7iL/SBEO+eSUW6nGZnU1REOAMLS8k8xNYAF6cqSpisQG/ubazl3Wtnq80h6+ri6nx6/lmS&#10;UPQtc/VQXYwwukkVaheRrGOPAekB2yD5ftPHEZ2GF+Fmo4s9xmb1wGdn+KpB/Dv0umYWBEYjWEr/&#10;gKOUGt3pUaKk1vb3Z/fBH7yClZIOC4HOf22ZFYDwhwLjribTadigqEzPLjIo9q1l89aitu2Nxhgm&#10;WH/Doxj8vXwVS6vbF+zuMmSFiSmO3APGo3Ljh0XF9nOxXEY3bI1h/k49GR6CB+QCss/9C7NmJI4H&#10;5e716/Kw2QfqDL7hpdLLrddlE3l1xBUMCQo2LnJl/DqElX6rR6/jN2zxBwAA//8DAFBLAwQUAAYA&#10;CAAAACEA3+ke3eAAAAAMAQAADwAAAGRycy9kb3ducmV2LnhtbEyPwU7DMAyG70i8Q2QkbiwZ67qt&#10;NJ0QDKSdEIMHSBvTVm2cqsm28vZ4J3a0/en39+fbyfXihGNoPWmYzxQIpMrblmoN319vD2sQIRqy&#10;pveEGn4xwLa4vclNZv2ZPvF0iLXgEAqZ0dDEOGRShqpBZ8LMD0h8+/GjM5HHsZZ2NGcOd718VCqV&#10;zrTEHxoz4EuDVXc4Og27dB/Xq/e2k539eLWqHGi/G7S+v5uen0BEnOI/DBd9VoeCnUp/JBtEr2Gz&#10;2iwZ1ZAkixTEhZgnC65XalgqXskil9clij8AAAD//wMAUEsBAi0AFAAGAAgAAAAhALaDOJL+AAAA&#10;4QEAABMAAAAAAAAAAAAAAAAAAAAAAFtDb250ZW50X1R5cGVzXS54bWxQSwECLQAUAAYACAAAACEA&#10;OP0h/9YAAACUAQAACwAAAAAAAAAAAAAAAAAvAQAAX3JlbHMvLnJlbHNQSwECLQAUAAYACAAAACEA&#10;C85nL4QCAAALBQAADgAAAAAAAAAAAAAAAAAuAgAAZHJzL2Uyb0RvYy54bWxQSwECLQAUAAYACAAA&#10;ACEA3+ke3eAAAAAMAQAADwAAAAAAAAAAAAAAAADeBAAAZHJzL2Rvd25yZXYueG1sUEsFBgAAAAAE&#10;AAQA8wAAAOsFAAAAAA==&#10;" fillcolor="window" strokecolor="#f79646" strokeweight="2pt">
                <v:textbox>
                  <w:txbxContent>
                    <w:p w:rsidR="00B168E9" w:rsidRPr="00B168E9" w:rsidRDefault="00B168E9" w:rsidP="00B168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Language(s)</w:t>
                      </w:r>
                    </w:p>
                  </w:txbxContent>
                </v:textbox>
              </v:roundrect>
            </w:pict>
          </mc:Fallback>
        </mc:AlternateContent>
      </w:r>
      <w:r w:rsidR="00B168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803D0" wp14:editId="76870BD7">
                <wp:simplePos x="0" y="0"/>
                <wp:positionH relativeFrom="column">
                  <wp:posOffset>3000375</wp:posOffset>
                </wp:positionH>
                <wp:positionV relativeFrom="paragraph">
                  <wp:posOffset>1778635</wp:posOffset>
                </wp:positionV>
                <wp:extent cx="895350" cy="3810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68E9" w:rsidRPr="00B168E9" w:rsidRDefault="00B168E9" w:rsidP="00B168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68E9">
                              <w:rPr>
                                <w:sz w:val="24"/>
                                <w:szCs w:val="24"/>
                              </w:rPr>
                              <w:t>Foods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236.25pt;margin-top:140.05pt;width:70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nBggIAAAoFAAAOAAAAZHJzL2Uyb0RvYy54bWysVMlu2zAQvRfoPxC8N7IdO4sROTASuCgQ&#10;JEGSIucxRS0ARbIkbdn9+j5SirM0p6I+0DOc4Sxv3ujictcqtpXON0bnfHw04kxqYYpGVzn/+bT6&#10;dsaZD6QLUkbLnO+l55eLr18uOjuXE1MbVUjHEET7eWdzXodg51nmRS1b8kfGSg1jaVxLAaqrssJR&#10;h+ityiaj0UnWGVdYZ4T0HrfXvZEvUvyylCLclaWXgamco7aQTpfOdTyzxQXNK0e2bsRQBv1DFS01&#10;GkkPoa4pENu45q9QbSOc8aYMR8K0mSnLRsjUA7oZjz5081iTlakXgOPtASb//8KK2+29Y02B2QEe&#10;TS1m9GA2upAFewB6pCslGWwAqrN+Dv9He+8GzUOMXe9K18Z/9MN2Cdz9AVy5C0zg8ux8djxDDgHT&#10;8dl4NEoxs9fH1vnwXZqWRSHnLlYRS0i40vbGB2SF/4tfTOiNaopVo1RS9v5KObYlzBoUKUzHmSIf&#10;cJnzVfrFNhDi3TOlWZfzyWyKipggkLBUFCC2FrB4XXFGqgK7RXCplnevvavWh6yr0/OT6clnSWLR&#10;1+TrvroUYXBTOtYuE1eHHiPQPbRRCrv1Lk1oGl/Em7Up9piaMz2dvRWrBvFv0Os9OfAXjWAnwx2O&#10;Uhl0ZwaJs9q435/dR3/QClbOOuwDOv+1IScB4Q8Nwp2Pp1OEDUmZzk4nUNxby/qtRW/aK4MxjLH9&#10;ViQx+gf1IpbOtM9Y3WXMChNpgdw9xoNyFfo9xfILuVwmNyyNpXCjH62IwSNyEdmn3TM5OxAngHG3&#10;5mV3aP6BOr1vfKnNchNM2SReveIKhkQFC5e4Mnwc4ka/1ZPX6yds8QcAAP//AwBQSwMEFAAGAAgA&#10;AAAhAM8Y/ePeAAAACwEAAA8AAABkcnMvZG93bnJldi54bWxMj8FOwzAMhu9IvENkJG4saTe6qjSd&#10;EAyknRCDB0gb01ZtnKrJtvL2mBMc/fvT78/lbnGjOOMcek8akpUCgdR421Or4fPj5S4HEaIha0ZP&#10;qOEbA+yq66vSFNZf6B3Px9gKLqFQGA1djFMhZWg6dCas/ITEuy8/OxN5nFtpZ3PhcjfKVKlMOtMT&#10;X+jMhE8dNsPx5DTss0PMt6/9IAf79mxVPdFhP2l9e7M8PoCIuMQ/GH71WR0qdqr9iWwQo4bNNr1n&#10;VEOaqwQEE1my5qTWsN5wIqtS/v+h+gEAAP//AwBQSwECLQAUAAYACAAAACEAtoM4kv4AAADhAQAA&#10;EwAAAAAAAAAAAAAAAAAAAAAAW0NvbnRlbnRfVHlwZXNdLnhtbFBLAQItABQABgAIAAAAIQA4/SH/&#10;1gAAAJQBAAALAAAAAAAAAAAAAAAAAC8BAABfcmVscy8ucmVsc1BLAQItABQABgAIAAAAIQCgQ7nB&#10;ggIAAAoFAAAOAAAAAAAAAAAAAAAAAC4CAABkcnMvZTJvRG9jLnhtbFBLAQItABQABgAIAAAAIQDP&#10;GP3j3gAAAAsBAAAPAAAAAAAAAAAAAAAAANwEAABkcnMvZG93bnJldi54bWxQSwUGAAAAAAQABADz&#10;AAAA5wUAAAAA&#10;" fillcolor="window" strokecolor="#f79646" strokeweight="2pt">
                <v:textbox>
                  <w:txbxContent>
                    <w:p w:rsidR="00B168E9" w:rsidRPr="00B168E9" w:rsidRDefault="00B168E9" w:rsidP="00B168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168E9">
                        <w:rPr>
                          <w:sz w:val="24"/>
                          <w:szCs w:val="24"/>
                        </w:rPr>
                        <w:t>Foods</w:t>
                      </w:r>
                    </w:p>
                  </w:txbxContent>
                </v:textbox>
              </v:roundrect>
            </w:pict>
          </mc:Fallback>
        </mc:AlternateContent>
      </w:r>
      <w:r w:rsidR="00B168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E29AC" wp14:editId="26F17AFC">
                <wp:simplePos x="0" y="0"/>
                <wp:positionH relativeFrom="column">
                  <wp:posOffset>5715000</wp:posOffset>
                </wp:positionH>
                <wp:positionV relativeFrom="paragraph">
                  <wp:posOffset>1683385</wp:posOffset>
                </wp:positionV>
                <wp:extent cx="914400" cy="5524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5AB7" w:rsidRPr="00B168E9" w:rsidRDefault="00B168E9" w:rsidP="001B5A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School &amp;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450pt;margin-top:132.55pt;width:1in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/2fwIAAAgFAAAOAAAAZHJzL2Uyb0RvYy54bWysVMlu2zAQvRfoPxC8N7INO4sROTASuCgQ&#10;JEGSImeaomQBFIclaUvu1/eRkp2lORX1gZ7hDGd580aXV12j2U45X5PJ+fhkxJkykoraVDn/+bz6&#10;ds6ZD8IUQpNROd8rz68WX79ctnauJrQhXSjHEMT4eWtzvgnBzrPMy41qhD8hqwyMJblGBKiuygon&#10;WkRvdDYZjU6zllxhHUnlPW5veiNfpPhlqWS4L0uvAtM5R20hnS6d63hmi0sxr5ywm1oOZYh/qKIR&#10;tUHSY6gbEQTbuvqvUE0tHXkqw4mkJqOyrKVKPaCb8ehDN08bYVXqBeB4e4TJ/7+w8m734Fhd5ByD&#10;MqLBiB5pawpVsEeAJ0ylFTuPMLXWz+H9ZB/coHmIseeudE38RzesS9Duj9CqLjCJy4vxdDrCACRM&#10;s9lkOkvQZ6+PrfPhu6KGRSHnLhYRK0ioit2tD8gK/4NfTOhJ18Wq1jope3+tHdsJTBoEKajlTAsf&#10;cJnzVfrFNhDi3TNtWJvzyayvToCCpRYBhTYWoHhTcSZ0BW7L4FIt7157V62PWVdnF6fT08+SxKJv&#10;hN/01aUIg5s2sXaVmDr0GIHuoY1S6NZdms8svog3ayr2mJmjnszeylWN+Lfo9UE4sBcwYyPDPY5S&#10;E7qjQeJsQ+73Z/fRH6SClbMW24DOf22FU4DwhwHd0viwPkmZzs4myOHeWtZvLWbbXBPGMMbuW5nE&#10;6B/0QSwdNS9Y3GXMCpMwErl7jAflOvRbitWXarlMblgZK8KtebIyBo/IRWSfuxfh7ECcAMbd0WFz&#10;xPwDdXrf+NLQchuorBOvXnEFQ6KCdUtcGT4NcZ/f6snr9QO2+AMAAP//AwBQSwMEFAAGAAgAAAAh&#10;AHyB2AXgAAAADAEAAA8AAABkcnMvZG93bnJldi54bWxMj8FOwzAQRO9I/IO1SNyondCGErKpEBSk&#10;nhCFD3DiJYkSr6PYbcPf457ocXZGs2+KzWwHcaTJd44RkoUCQVw703GD8P31drcG4YNmowfHhPBL&#10;Hjbl9VWhc+NO/EnHfWhELGGfa4Q2hDGX0tctWe0XbiSO3o+brA5RTo00kz7FcjvIVKlMWt1x/NDq&#10;kV5aqvv9wSJss11YP7x3vezNx6tR1ci77Yh4ezM/P4EINIf/MJzxIzqUkalyBzZeDAiPSsUtASHN&#10;VgmIc0Itl/FUIdyv0gRkWcjLEeUfAAAA//8DAFBLAQItABQABgAIAAAAIQC2gziS/gAAAOEBAAAT&#10;AAAAAAAAAAAAAAAAAAAAAABbQ29udGVudF9UeXBlc10ueG1sUEsBAi0AFAAGAAgAAAAhADj9If/W&#10;AAAAlAEAAAsAAAAAAAAAAAAAAAAALwEAAF9yZWxzLy5yZWxzUEsBAi0AFAAGAAgAAAAhADXBD/Z/&#10;AgAACAUAAA4AAAAAAAAAAAAAAAAALgIAAGRycy9lMm9Eb2MueG1sUEsBAi0AFAAGAAgAAAAhAHyB&#10;2AXgAAAADAEAAA8AAAAAAAAAAAAAAAAA2QQAAGRycy9kb3ducmV2LnhtbFBLBQYAAAAABAAEAPMA&#10;AADmBQAAAAA=&#10;" fillcolor="window" strokecolor="#f79646" strokeweight="2pt">
                <v:textbox>
                  <w:txbxContent>
                    <w:p w:rsidR="001B5AB7" w:rsidRPr="00B168E9" w:rsidRDefault="00B168E9" w:rsidP="001B5A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School &amp; Education</w:t>
                      </w:r>
                    </w:p>
                  </w:txbxContent>
                </v:textbox>
              </v:roundrect>
            </w:pict>
          </mc:Fallback>
        </mc:AlternateContent>
      </w:r>
      <w:r w:rsidR="00B168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7E4AD" wp14:editId="5EDC6D21">
                <wp:simplePos x="0" y="0"/>
                <wp:positionH relativeFrom="column">
                  <wp:posOffset>4267200</wp:posOffset>
                </wp:positionH>
                <wp:positionV relativeFrom="paragraph">
                  <wp:posOffset>1569084</wp:posOffset>
                </wp:positionV>
                <wp:extent cx="914400" cy="7524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AB7" w:rsidRPr="00B168E9" w:rsidRDefault="00B168E9" w:rsidP="00B168E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68E9">
                              <w:rPr>
                                <w:sz w:val="24"/>
                                <w:szCs w:val="24"/>
                              </w:rPr>
                              <w:t xml:space="preserve">Beliefs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Traditions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2" style="position:absolute;margin-left:336pt;margin-top:123.55pt;width:1in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C9cQIAADAFAAAOAAAAZHJzL2Uyb0RvYy54bWysVE1v2zAMvQ/YfxB0X50EabMFdYqgRYcB&#10;RVukHXpWZCkxJokapcTOfv0o2XG7LqdhF5sS+fj5qMur1hq2VxhqcCUfn404U05CVbtNyb8/3376&#10;zFmIwlXCgFMlP6jArxYfP1w2fq4msAVTKWTkxIV540u+jdHPiyLIrbIinIFXjpQa0IpIR9wUFYqG&#10;vFtTTEaji6IBrDyCVCHQ7U2n5IvsX2sl44PWQUVmSk65xfzF/F2nb7G4FPMNCr+tZZ+G+IcsrKgd&#10;BR1c3Ygo2A7rv1zZWiIE0PFMgi1A61qqXANVMx69q+ZpK7zKtVBzgh/aFP6fW3m/f0RWVyWfceaE&#10;pRGtYOcqVbEVNU+4jVFsltrU+DAn6yf/iP0pkJhqbjXa9KdqWJtbexhaq9rIJF1+GU+nIxqAJNXs&#10;fDKdnSefxSvYY4hfFViWhJJjSiJlkLsq9nchdvZHOwKnjLocshQPRqU0jFspTSVR1ElGZzKpa4Ns&#10;L4gGQkrl4kUfP1snmK6NGYDjU0ATxz2ot00wlUk2AEengH9GHBA5Krg4gG3tAE85qH4MkTv7Y/Vd&#10;zan82K7bPMdcWLpZQ3Wg2SJ0pA9e3tbU2zsR4qNAYjmNgzY3PtBHG2hKDr3E2Rbw16n7ZE/kIy1n&#10;DW1NycPPnUDFmfnmiJZ5zLRm+TA9n00oBr7VrN9q3M5eA01kTG+El1lM9tEcRY1gX2jBlykqqYST&#10;FLvkMuLxcB27baYnQqrlMpvRankR79yTl8l56nOizXP7ItD3BIvEzHs4bpiYv6NYZ5uQDpa7CLrO&#10;/Hvtaz8BWstM4/4JSXv/9pytXh+6xW8AAAD//wMAUEsDBBQABgAIAAAAIQC0e0lC3wAAAAsBAAAP&#10;AAAAZHJzL2Rvd25yZXYueG1sTI9BS8NAEIXvgv9hGcGL2E2i3YaYSRGliEer4HWarEkwOxuy0zT+&#10;e9eTPb55jzffK7eLG9Rsp9B7RkhXCSjLtW96bhE+3ne3OaggxA0Nni3Cjw2wrS4vSioaf+I3O++l&#10;VbGEQ0EInchYaB3qzjoKKz9ajt6XnxxJlFOrm4lOsdwNOksSox31HD90NNqnztbf+6NDCJ9zdvNs&#10;RKdr3iUzjS+vuTDi9dXy+ABK7CL/YfjDj+hQRaaDP3IT1IBgNlncIgjZ/SYFFRN5auLlgHBn1gZ0&#10;VerzDdUvAAAA//8DAFBLAQItABQABgAIAAAAIQC2gziS/gAAAOEBAAATAAAAAAAAAAAAAAAAAAAA&#10;AABbQ29udGVudF9UeXBlc10ueG1sUEsBAi0AFAAGAAgAAAAhADj9If/WAAAAlAEAAAsAAAAAAAAA&#10;AAAAAAAALwEAAF9yZWxzLy5yZWxzUEsBAi0AFAAGAAgAAAAhALOUwL1xAgAAMAUAAA4AAAAAAAAA&#10;AAAAAAAALgIAAGRycy9lMm9Eb2MueG1sUEsBAi0AFAAGAAgAAAAhALR7SULfAAAACwEAAA8AAAAA&#10;AAAAAAAAAAAAywQAAGRycy9kb3ducmV2LnhtbFBLBQYAAAAABAAEAPMAAADXBQAAAAA=&#10;" fillcolor="white [3201]" strokecolor="#f79646 [3209]" strokeweight="2pt">
                <v:textbox>
                  <w:txbxContent>
                    <w:p w:rsidR="001B5AB7" w:rsidRPr="00B168E9" w:rsidRDefault="00B168E9" w:rsidP="00B168E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168E9">
                        <w:rPr>
                          <w:sz w:val="24"/>
                          <w:szCs w:val="24"/>
                        </w:rPr>
                        <w:t xml:space="preserve">Beliefs and </w:t>
                      </w:r>
                      <w:r>
                        <w:rPr>
                          <w:sz w:val="24"/>
                          <w:szCs w:val="24"/>
                        </w:rPr>
                        <w:t>Traditions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806906">
        <w:rPr>
          <w:noProof/>
        </w:rPr>
        <w:drawing>
          <wp:inline distT="0" distB="0" distL="0" distR="0" wp14:anchorId="6CB26982" wp14:editId="13869066">
            <wp:extent cx="9477375" cy="5819775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161084" w:rsidSect="00806906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15" w:rsidRDefault="001E0C15" w:rsidP="00806906">
      <w:pPr>
        <w:spacing w:after="0" w:line="240" w:lineRule="auto"/>
      </w:pPr>
      <w:r>
        <w:separator/>
      </w:r>
    </w:p>
  </w:endnote>
  <w:endnote w:type="continuationSeparator" w:id="0">
    <w:p w:rsidR="001E0C15" w:rsidRDefault="001E0C15" w:rsidP="0080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15" w:rsidRDefault="001E0C15" w:rsidP="00806906">
      <w:pPr>
        <w:spacing w:after="0" w:line="240" w:lineRule="auto"/>
      </w:pPr>
      <w:r>
        <w:separator/>
      </w:r>
    </w:p>
  </w:footnote>
  <w:footnote w:type="continuationSeparator" w:id="0">
    <w:p w:rsidR="001E0C15" w:rsidRDefault="001E0C15" w:rsidP="0080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C0" w:rsidRPr="00806906" w:rsidRDefault="003748C0">
    <w:pPr>
      <w:pStyle w:val="Header"/>
      <w:rPr>
        <w:b/>
        <w:sz w:val="28"/>
        <w:szCs w:val="28"/>
      </w:rPr>
    </w:pPr>
    <w:r w:rsidRPr="00806906">
      <w:rPr>
        <w:b/>
        <w:sz w:val="28"/>
        <w:szCs w:val="28"/>
      </w:rPr>
      <w:t>World History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Name</w:t>
    </w:r>
    <w:r w:rsidR="00E07E49">
      <w:rPr>
        <w:b/>
        <w:sz w:val="28"/>
        <w:szCs w:val="28"/>
      </w:rPr>
      <w:t>:</w:t>
    </w:r>
  </w:p>
  <w:p w:rsidR="003748C0" w:rsidRPr="00806906" w:rsidRDefault="003748C0">
    <w:pPr>
      <w:pStyle w:val="Header"/>
      <w:rPr>
        <w:b/>
        <w:sz w:val="28"/>
        <w:szCs w:val="28"/>
      </w:rPr>
    </w:pPr>
    <w:r w:rsidRPr="00806906">
      <w:rPr>
        <w:b/>
        <w:sz w:val="28"/>
        <w:szCs w:val="28"/>
      </w:rPr>
      <w:t>Culture Unit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Day</w:t>
    </w:r>
    <w:r w:rsidR="00E07E49">
      <w:rPr>
        <w:b/>
        <w:sz w:val="28"/>
        <w:szCs w:val="28"/>
      </w:rPr>
      <w:t>:</w:t>
    </w:r>
    <w:r w:rsidR="00E07E49">
      <w:rPr>
        <w:b/>
        <w:sz w:val="28"/>
        <w:szCs w:val="28"/>
      </w:rPr>
      <w:tab/>
    </w:r>
    <w:r w:rsidR="00E07E49">
      <w:rPr>
        <w:b/>
        <w:sz w:val="28"/>
        <w:szCs w:val="28"/>
      </w:rPr>
      <w:tab/>
    </w:r>
    <w:r>
      <w:rPr>
        <w:b/>
        <w:sz w:val="28"/>
        <w:szCs w:val="28"/>
      </w:rPr>
      <w:t xml:space="preserve"> </w:t>
    </w:r>
    <w:r w:rsidR="00E07E49">
      <w:rPr>
        <w:b/>
        <w:sz w:val="28"/>
        <w:szCs w:val="28"/>
      </w:rPr>
      <w:t>Block:</w:t>
    </w:r>
  </w:p>
  <w:p w:rsidR="003748C0" w:rsidRDefault="00C77F47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World Culture</w:t>
    </w:r>
  </w:p>
  <w:p w:rsidR="003748C0" w:rsidRDefault="00E07E49" w:rsidP="00E07E49">
    <w:pPr>
      <w:jc w:val="center"/>
    </w:pPr>
    <w:r>
      <w:rPr>
        <w:b/>
        <w:sz w:val="28"/>
        <w:szCs w:val="28"/>
      </w:rPr>
      <w:t xml:space="preserve">Country 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8F"/>
    <w:rsid w:val="00161084"/>
    <w:rsid w:val="00197FA1"/>
    <w:rsid w:val="001B5AB7"/>
    <w:rsid w:val="001E0C15"/>
    <w:rsid w:val="003748C0"/>
    <w:rsid w:val="006D708F"/>
    <w:rsid w:val="006E3243"/>
    <w:rsid w:val="00806906"/>
    <w:rsid w:val="008C0F42"/>
    <w:rsid w:val="008E4109"/>
    <w:rsid w:val="00A66AD8"/>
    <w:rsid w:val="00B168E9"/>
    <w:rsid w:val="00B23916"/>
    <w:rsid w:val="00B51298"/>
    <w:rsid w:val="00BC2938"/>
    <w:rsid w:val="00C77F47"/>
    <w:rsid w:val="00E07E49"/>
    <w:rsid w:val="00F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06"/>
  </w:style>
  <w:style w:type="paragraph" w:styleId="Footer">
    <w:name w:val="footer"/>
    <w:basedOn w:val="Normal"/>
    <w:link w:val="FooterChar"/>
    <w:uiPriority w:val="99"/>
    <w:unhideWhenUsed/>
    <w:rsid w:val="0080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06"/>
  </w:style>
  <w:style w:type="paragraph" w:styleId="Footer">
    <w:name w:val="footer"/>
    <w:basedOn w:val="Normal"/>
    <w:link w:val="FooterChar"/>
    <w:uiPriority w:val="99"/>
    <w:unhideWhenUsed/>
    <w:rsid w:val="0080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FE5B97-0539-4922-8CE0-8845D1445BEB}" type="doc">
      <dgm:prSet loTypeId="urn:microsoft.com/office/officeart/2008/layout/RadialCluster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C41A0CC-609B-44FA-8890-43DB65D5CD4B}">
      <dgm:prSet phldrT="[Text]"/>
      <dgm:spPr/>
      <dgm:t>
        <a:bodyPr/>
        <a:lstStyle/>
        <a:p>
          <a:endParaRPr lang="en-US"/>
        </a:p>
      </dgm:t>
    </dgm:pt>
    <dgm:pt modelId="{3649C4F1-E623-442E-8193-F078B7A581E1}" type="parTrans" cxnId="{ACDF21C3-B944-489E-B93D-FF56C0724946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5F2C13FD-AB3B-4CFC-88B8-166BFBCD057A}" type="sibTrans" cxnId="{ACDF21C3-B944-489E-B93D-FF56C0724946}">
      <dgm:prSet/>
      <dgm:spPr/>
      <dgm:t>
        <a:bodyPr/>
        <a:lstStyle/>
        <a:p>
          <a:endParaRPr lang="en-US"/>
        </a:p>
      </dgm:t>
    </dgm:pt>
    <dgm:pt modelId="{964DF0A3-65FD-41DB-B245-60B9A4E1A111}">
      <dgm:prSet/>
      <dgm:spPr/>
      <dgm:t>
        <a:bodyPr/>
        <a:lstStyle/>
        <a:p>
          <a:endParaRPr lang="en-US"/>
        </a:p>
      </dgm:t>
    </dgm:pt>
    <dgm:pt modelId="{D6C33807-044C-44B7-A737-96682E127840}" type="parTrans" cxnId="{ED42F8F1-D374-4336-988A-DF5A49FDB065}">
      <dgm:prSet/>
      <dgm:spPr/>
      <dgm:t>
        <a:bodyPr/>
        <a:lstStyle/>
        <a:p>
          <a:endParaRPr lang="en-US"/>
        </a:p>
      </dgm:t>
    </dgm:pt>
    <dgm:pt modelId="{8A091DDF-0679-484D-8028-7C90E2E7432F}" type="sibTrans" cxnId="{ED42F8F1-D374-4336-988A-DF5A49FDB065}">
      <dgm:prSet/>
      <dgm:spPr/>
      <dgm:t>
        <a:bodyPr/>
        <a:lstStyle/>
        <a:p>
          <a:endParaRPr lang="en-US"/>
        </a:p>
      </dgm:t>
    </dgm:pt>
    <dgm:pt modelId="{1D9D17C7-0CCD-4BD6-88E5-EC9E9BCCFAB3}">
      <dgm:prSet/>
      <dgm:spPr/>
      <dgm:t>
        <a:bodyPr/>
        <a:lstStyle/>
        <a:p>
          <a:endParaRPr lang="en-US"/>
        </a:p>
      </dgm:t>
    </dgm:pt>
    <dgm:pt modelId="{779DACC2-BDBE-4856-8AA0-80429D6AD966}" type="parTrans" cxnId="{5A19DC0D-C3A0-4E4B-AD7B-F6C1FD14697C}">
      <dgm:prSet/>
      <dgm:spPr/>
      <dgm:t>
        <a:bodyPr/>
        <a:lstStyle/>
        <a:p>
          <a:endParaRPr lang="en-US"/>
        </a:p>
      </dgm:t>
    </dgm:pt>
    <dgm:pt modelId="{B48678C4-6129-4FB5-8C19-10772F30E0D6}" type="sibTrans" cxnId="{5A19DC0D-C3A0-4E4B-AD7B-F6C1FD14697C}">
      <dgm:prSet/>
      <dgm:spPr/>
      <dgm:t>
        <a:bodyPr/>
        <a:lstStyle/>
        <a:p>
          <a:endParaRPr lang="en-US"/>
        </a:p>
      </dgm:t>
    </dgm:pt>
    <dgm:pt modelId="{5CCF4BBB-FD2D-44D3-BEA5-6A2A30C852DE}">
      <dgm:prSet phldrT="[Text]" custT="1"/>
      <dgm:spPr/>
      <dgm:t>
        <a:bodyPr/>
        <a:lstStyle/>
        <a:p>
          <a:r>
            <a:rPr lang="en-US" sz="1000"/>
            <a:t>insert flag image here</a:t>
          </a:r>
        </a:p>
      </dgm:t>
    </dgm:pt>
    <dgm:pt modelId="{9034DA04-76E7-4CC6-AE99-EFDE67FEF6D0}" type="parTrans" cxnId="{321B1B37-04E5-426F-8BF4-F8DAAE8389F4}">
      <dgm:prSet/>
      <dgm:spPr/>
      <dgm:t>
        <a:bodyPr/>
        <a:lstStyle/>
        <a:p>
          <a:endParaRPr lang="en-US"/>
        </a:p>
      </dgm:t>
    </dgm:pt>
    <dgm:pt modelId="{924906CE-FFAB-4630-A630-B7B544B93971}" type="sibTrans" cxnId="{321B1B37-04E5-426F-8BF4-F8DAAE8389F4}">
      <dgm:prSet/>
      <dgm:spPr/>
      <dgm:t>
        <a:bodyPr/>
        <a:lstStyle/>
        <a:p>
          <a:endParaRPr lang="en-US"/>
        </a:p>
      </dgm:t>
    </dgm:pt>
    <dgm:pt modelId="{26732C49-ED41-40C0-B4E9-ACF3CB25E41C}">
      <dgm:prSet/>
      <dgm:spPr/>
      <dgm:t>
        <a:bodyPr/>
        <a:lstStyle/>
        <a:p>
          <a:endParaRPr lang="en-US"/>
        </a:p>
      </dgm:t>
    </dgm:pt>
    <dgm:pt modelId="{901B396A-FA49-4926-BE12-BF1FEF825DA6}" type="parTrans" cxnId="{698E12C0-BB1F-4BB7-B39A-C3AB2FAC983F}">
      <dgm:prSet/>
      <dgm:spPr/>
      <dgm:t>
        <a:bodyPr/>
        <a:lstStyle/>
        <a:p>
          <a:endParaRPr lang="en-US"/>
        </a:p>
      </dgm:t>
    </dgm:pt>
    <dgm:pt modelId="{804EC47A-47B5-42FD-901D-E92CC1250C54}" type="sibTrans" cxnId="{698E12C0-BB1F-4BB7-B39A-C3AB2FAC983F}">
      <dgm:prSet/>
      <dgm:spPr/>
      <dgm:t>
        <a:bodyPr/>
        <a:lstStyle/>
        <a:p>
          <a:endParaRPr lang="en-US"/>
        </a:p>
      </dgm:t>
    </dgm:pt>
    <dgm:pt modelId="{B221025F-898D-43F9-8691-6EE655D76A05}">
      <dgm:prSet/>
      <dgm:spPr/>
      <dgm:t>
        <a:bodyPr/>
        <a:lstStyle/>
        <a:p>
          <a:endParaRPr lang="en-US"/>
        </a:p>
      </dgm:t>
    </dgm:pt>
    <dgm:pt modelId="{985807C1-CDEA-4F67-B3A1-64C8CD20C3E4}" type="parTrans" cxnId="{E7016FDD-C77F-44AA-A289-28E47507A0F6}">
      <dgm:prSet/>
      <dgm:spPr/>
      <dgm:t>
        <a:bodyPr/>
        <a:lstStyle/>
        <a:p>
          <a:endParaRPr lang="en-US"/>
        </a:p>
      </dgm:t>
    </dgm:pt>
    <dgm:pt modelId="{8C09732A-D2E6-45C3-BAC4-7DD0937FBFF7}" type="sibTrans" cxnId="{E7016FDD-C77F-44AA-A289-28E47507A0F6}">
      <dgm:prSet/>
      <dgm:spPr/>
      <dgm:t>
        <a:bodyPr/>
        <a:lstStyle/>
        <a:p>
          <a:endParaRPr lang="en-US"/>
        </a:p>
      </dgm:t>
    </dgm:pt>
    <dgm:pt modelId="{84AB09C2-5D9F-4F7F-B7FE-2CC10649856C}">
      <dgm:prSet phldrT="[Text]"/>
      <dgm:spPr/>
      <dgm:t>
        <a:bodyPr/>
        <a:lstStyle/>
        <a:p>
          <a:endParaRPr lang="en-US"/>
        </a:p>
      </dgm:t>
    </dgm:pt>
    <dgm:pt modelId="{739F5BCE-BAA3-466A-ACF1-EF824F9D526C}" type="sibTrans" cxnId="{504A32C2-E1A7-4631-89D6-3EB6F8D5DE13}">
      <dgm:prSet/>
      <dgm:spPr/>
      <dgm:t>
        <a:bodyPr/>
        <a:lstStyle/>
        <a:p>
          <a:endParaRPr lang="en-US"/>
        </a:p>
      </dgm:t>
    </dgm:pt>
    <dgm:pt modelId="{B6BB53E8-A539-4A77-806E-57F5C71EFA35}" type="parTrans" cxnId="{504A32C2-E1A7-4631-89D6-3EB6F8D5DE13}">
      <dgm:prSet/>
      <dgm:spPr/>
      <dgm:t>
        <a:bodyPr/>
        <a:lstStyle/>
        <a:p>
          <a:endParaRPr lang="en-US"/>
        </a:p>
      </dgm:t>
    </dgm:pt>
    <dgm:pt modelId="{215344B3-AFB5-476D-859E-13FF0BA72E66}">
      <dgm:prSet/>
      <dgm:spPr/>
      <dgm:t>
        <a:bodyPr/>
        <a:lstStyle/>
        <a:p>
          <a:endParaRPr lang="en-US"/>
        </a:p>
      </dgm:t>
    </dgm:pt>
    <dgm:pt modelId="{59C6DF87-8B45-4A5D-BBC1-BC8C77867536}" type="sibTrans" cxnId="{90C06F1F-CB9E-40F9-BD2A-0345AEA6408A}">
      <dgm:prSet/>
      <dgm:spPr/>
      <dgm:t>
        <a:bodyPr/>
        <a:lstStyle/>
        <a:p>
          <a:endParaRPr lang="en-US"/>
        </a:p>
      </dgm:t>
    </dgm:pt>
    <dgm:pt modelId="{AFD5F8E9-A847-46C6-B5A5-D207DCD7553F}" type="parTrans" cxnId="{90C06F1F-CB9E-40F9-BD2A-0345AEA6408A}">
      <dgm:prSet/>
      <dgm:spPr/>
      <dgm:t>
        <a:bodyPr/>
        <a:lstStyle/>
        <a:p>
          <a:endParaRPr lang="en-US"/>
        </a:p>
      </dgm:t>
    </dgm:pt>
    <dgm:pt modelId="{56F14295-4F05-4021-BB12-FDB4C258BFAF}" type="pres">
      <dgm:prSet presAssocID="{AAFE5B97-0539-4922-8CE0-8845D1445BEB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21975F9-7AE3-4EA4-A528-22511D1514D0}" type="pres">
      <dgm:prSet presAssocID="{5CCF4BBB-FD2D-44D3-BEA5-6A2A30C852DE}" presName="singleCycle" presStyleCnt="0"/>
      <dgm:spPr/>
    </dgm:pt>
    <dgm:pt modelId="{F4EDC43B-A919-4639-A52E-BD923E2ED7C5}" type="pres">
      <dgm:prSet presAssocID="{5CCF4BBB-FD2D-44D3-BEA5-6A2A30C852DE}" presName="singleCenter" presStyleLbl="node1" presStyleIdx="0" presStyleCnt="8" custScaleX="87834" custScaleY="45711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69BC7C80-1FC8-4023-8A75-B51EE941E219}" type="pres">
      <dgm:prSet presAssocID="{B6BB53E8-A539-4A77-806E-57F5C71EFA35}" presName="Name56" presStyleLbl="parChTrans1D2" presStyleIdx="0" presStyleCnt="7"/>
      <dgm:spPr/>
      <dgm:t>
        <a:bodyPr/>
        <a:lstStyle/>
        <a:p>
          <a:endParaRPr lang="en-US"/>
        </a:p>
      </dgm:t>
    </dgm:pt>
    <dgm:pt modelId="{EB04D147-B552-4731-B74F-C5E983AF37D5}" type="pres">
      <dgm:prSet presAssocID="{84AB09C2-5D9F-4F7F-B7FE-2CC10649856C}" presName="text0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60DD3C-62E0-41BC-8725-AF5C25AF980B}" type="pres">
      <dgm:prSet presAssocID="{3649C4F1-E623-442E-8193-F078B7A581E1}" presName="Name56" presStyleLbl="parChTrans1D2" presStyleIdx="1" presStyleCnt="7"/>
      <dgm:spPr/>
      <dgm:t>
        <a:bodyPr/>
        <a:lstStyle/>
        <a:p>
          <a:endParaRPr lang="en-US"/>
        </a:p>
      </dgm:t>
    </dgm:pt>
    <dgm:pt modelId="{4B1666EB-349C-4613-B382-60AAD1C80285}" type="pres">
      <dgm:prSet presAssocID="{9C41A0CC-609B-44FA-8890-43DB65D5CD4B}" presName="text0" presStyleLbl="node1" presStyleIdx="2" presStyleCnt="8" custRadScaleRad="162008" custRadScaleInc="16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A58DCD-7412-44AD-8724-3BA8551352B3}" type="pres">
      <dgm:prSet presAssocID="{779DACC2-BDBE-4856-8AA0-80429D6AD966}" presName="Name56" presStyleLbl="parChTrans1D2" presStyleIdx="2" presStyleCnt="7"/>
      <dgm:spPr/>
      <dgm:t>
        <a:bodyPr/>
        <a:lstStyle/>
        <a:p>
          <a:endParaRPr lang="en-US"/>
        </a:p>
      </dgm:t>
    </dgm:pt>
    <dgm:pt modelId="{9F76B0E7-72FF-429E-AF12-9AB94CDB7E3C}" type="pres">
      <dgm:prSet presAssocID="{1D9D17C7-0CCD-4BD6-88E5-EC9E9BCCFAB3}" presName="text0" presStyleLbl="node1" presStyleIdx="3" presStyleCnt="8" custRadScaleRad="167313" custRadScaleInc="-486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B4E70A-6055-4AE1-AB52-C27A3F7F7CE8}" type="pres">
      <dgm:prSet presAssocID="{D6C33807-044C-44B7-A737-96682E127840}" presName="Name56" presStyleLbl="parChTrans1D2" presStyleIdx="3" presStyleCnt="7"/>
      <dgm:spPr/>
      <dgm:t>
        <a:bodyPr/>
        <a:lstStyle/>
        <a:p>
          <a:endParaRPr lang="en-US"/>
        </a:p>
      </dgm:t>
    </dgm:pt>
    <dgm:pt modelId="{CE28002D-9564-462C-83F0-08D91C221FAB}" type="pres">
      <dgm:prSet presAssocID="{964DF0A3-65FD-41DB-B245-60B9A4E1A111}" presName="text0" presStyleLbl="node1" presStyleIdx="4" presStyleCnt="8" custRadScaleRad="134953" custRadScaleInc="-1059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4AB80A-A1FC-4360-BECF-783B08E17BAA}" type="pres">
      <dgm:prSet presAssocID="{AFD5F8E9-A847-46C6-B5A5-D207DCD7553F}" presName="Name56" presStyleLbl="parChTrans1D2" presStyleIdx="4" presStyleCnt="7"/>
      <dgm:spPr/>
      <dgm:t>
        <a:bodyPr/>
        <a:lstStyle/>
        <a:p>
          <a:endParaRPr lang="en-US"/>
        </a:p>
      </dgm:t>
    </dgm:pt>
    <dgm:pt modelId="{4420C8BF-B4E1-4944-B84A-8CC567BF5371}" type="pres">
      <dgm:prSet presAssocID="{215344B3-AFB5-476D-859E-13FF0BA72E66}" presName="text0" presStyleLbl="node1" presStyleIdx="5" presStyleCnt="8" custRadScaleRad="125519" custRadScaleInc="881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5CA67F-6001-40DE-9A2B-B5593E12507F}" type="pres">
      <dgm:prSet presAssocID="{901B396A-FA49-4926-BE12-BF1FEF825DA6}" presName="Name56" presStyleLbl="parChTrans1D2" presStyleIdx="5" presStyleCnt="7"/>
      <dgm:spPr/>
      <dgm:t>
        <a:bodyPr/>
        <a:lstStyle/>
        <a:p>
          <a:endParaRPr lang="en-US"/>
        </a:p>
      </dgm:t>
    </dgm:pt>
    <dgm:pt modelId="{AE04FCAA-AD31-4CF9-BBD4-A5BD7D025AA5}" type="pres">
      <dgm:prSet presAssocID="{26732C49-ED41-40C0-B4E9-ACF3CB25E41C}" presName="text0" presStyleLbl="node1" presStyleIdx="6" presStyleCnt="8" custRadScaleRad="165576" custRadScaleInc="510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B86BD2-F928-4281-B5D0-2DB37356BBB9}" type="pres">
      <dgm:prSet presAssocID="{985807C1-CDEA-4F67-B3A1-64C8CD20C3E4}" presName="Name56" presStyleLbl="parChTrans1D2" presStyleIdx="6" presStyleCnt="7"/>
      <dgm:spPr/>
      <dgm:t>
        <a:bodyPr/>
        <a:lstStyle/>
        <a:p>
          <a:endParaRPr lang="en-US"/>
        </a:p>
      </dgm:t>
    </dgm:pt>
    <dgm:pt modelId="{3F8C2B4C-076B-4253-AC1C-6CE12EE0C8EF}" type="pres">
      <dgm:prSet presAssocID="{B221025F-898D-43F9-8691-6EE655D76A05}" presName="text0" presStyleLbl="node1" presStyleIdx="7" presStyleCnt="8" custRadScaleRad="161382" custRadScaleInc="-16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70C0607-608D-4466-A9DF-63791047AC77}" type="presOf" srcId="{5CCF4BBB-FD2D-44D3-BEA5-6A2A30C852DE}" destId="{F4EDC43B-A919-4639-A52E-BD923E2ED7C5}" srcOrd="0" destOrd="0" presId="urn:microsoft.com/office/officeart/2008/layout/RadialCluster"/>
    <dgm:cxn modelId="{72E893ED-8D01-4D82-A54B-04824648332A}" type="presOf" srcId="{D6C33807-044C-44B7-A737-96682E127840}" destId="{48B4E70A-6055-4AE1-AB52-C27A3F7F7CE8}" srcOrd="0" destOrd="0" presId="urn:microsoft.com/office/officeart/2008/layout/RadialCluster"/>
    <dgm:cxn modelId="{E7016FDD-C77F-44AA-A289-28E47507A0F6}" srcId="{5CCF4BBB-FD2D-44D3-BEA5-6A2A30C852DE}" destId="{B221025F-898D-43F9-8691-6EE655D76A05}" srcOrd="6" destOrd="0" parTransId="{985807C1-CDEA-4F67-B3A1-64C8CD20C3E4}" sibTransId="{8C09732A-D2E6-45C3-BAC4-7DD0937FBFF7}"/>
    <dgm:cxn modelId="{ED42F8F1-D374-4336-988A-DF5A49FDB065}" srcId="{5CCF4BBB-FD2D-44D3-BEA5-6A2A30C852DE}" destId="{964DF0A3-65FD-41DB-B245-60B9A4E1A111}" srcOrd="3" destOrd="0" parTransId="{D6C33807-044C-44B7-A737-96682E127840}" sibTransId="{8A091DDF-0679-484D-8028-7C90E2E7432F}"/>
    <dgm:cxn modelId="{62DD7D72-3603-4F71-9765-28B11ED89B27}" type="presOf" srcId="{B6BB53E8-A539-4A77-806E-57F5C71EFA35}" destId="{69BC7C80-1FC8-4023-8A75-B51EE941E219}" srcOrd="0" destOrd="0" presId="urn:microsoft.com/office/officeart/2008/layout/RadialCluster"/>
    <dgm:cxn modelId="{504A32C2-E1A7-4631-89D6-3EB6F8D5DE13}" srcId="{5CCF4BBB-FD2D-44D3-BEA5-6A2A30C852DE}" destId="{84AB09C2-5D9F-4F7F-B7FE-2CC10649856C}" srcOrd="0" destOrd="0" parTransId="{B6BB53E8-A539-4A77-806E-57F5C71EFA35}" sibTransId="{739F5BCE-BAA3-466A-ACF1-EF824F9D526C}"/>
    <dgm:cxn modelId="{210AB9AD-346A-4581-A2EC-3DCD726DDF38}" type="presOf" srcId="{84AB09C2-5D9F-4F7F-B7FE-2CC10649856C}" destId="{EB04D147-B552-4731-B74F-C5E983AF37D5}" srcOrd="0" destOrd="0" presId="urn:microsoft.com/office/officeart/2008/layout/RadialCluster"/>
    <dgm:cxn modelId="{321B1B37-04E5-426F-8BF4-F8DAAE8389F4}" srcId="{AAFE5B97-0539-4922-8CE0-8845D1445BEB}" destId="{5CCF4BBB-FD2D-44D3-BEA5-6A2A30C852DE}" srcOrd="0" destOrd="0" parTransId="{9034DA04-76E7-4CC6-AE99-EFDE67FEF6D0}" sibTransId="{924906CE-FFAB-4630-A630-B7B544B93971}"/>
    <dgm:cxn modelId="{F8C5E06D-9A54-4028-B240-A6DE53B7CDAE}" type="presOf" srcId="{3649C4F1-E623-442E-8193-F078B7A581E1}" destId="{EF60DD3C-62E0-41BC-8725-AF5C25AF980B}" srcOrd="0" destOrd="0" presId="urn:microsoft.com/office/officeart/2008/layout/RadialCluster"/>
    <dgm:cxn modelId="{698E12C0-BB1F-4BB7-B39A-C3AB2FAC983F}" srcId="{5CCF4BBB-FD2D-44D3-BEA5-6A2A30C852DE}" destId="{26732C49-ED41-40C0-B4E9-ACF3CB25E41C}" srcOrd="5" destOrd="0" parTransId="{901B396A-FA49-4926-BE12-BF1FEF825DA6}" sibTransId="{804EC47A-47B5-42FD-901D-E92CC1250C54}"/>
    <dgm:cxn modelId="{0463EF59-6590-4FB9-A790-CD22164EFABA}" type="presOf" srcId="{26732C49-ED41-40C0-B4E9-ACF3CB25E41C}" destId="{AE04FCAA-AD31-4CF9-BBD4-A5BD7D025AA5}" srcOrd="0" destOrd="0" presId="urn:microsoft.com/office/officeart/2008/layout/RadialCluster"/>
    <dgm:cxn modelId="{0C9E2C84-4ACE-4360-B15D-9EBDE90C0C44}" type="presOf" srcId="{9C41A0CC-609B-44FA-8890-43DB65D5CD4B}" destId="{4B1666EB-349C-4613-B382-60AAD1C80285}" srcOrd="0" destOrd="0" presId="urn:microsoft.com/office/officeart/2008/layout/RadialCluster"/>
    <dgm:cxn modelId="{EB54553A-535B-45F9-A70B-4472390B5D17}" type="presOf" srcId="{AFD5F8E9-A847-46C6-B5A5-D207DCD7553F}" destId="{A24AB80A-A1FC-4360-BECF-783B08E17BAA}" srcOrd="0" destOrd="0" presId="urn:microsoft.com/office/officeart/2008/layout/RadialCluster"/>
    <dgm:cxn modelId="{90C06F1F-CB9E-40F9-BD2A-0345AEA6408A}" srcId="{5CCF4BBB-FD2D-44D3-BEA5-6A2A30C852DE}" destId="{215344B3-AFB5-476D-859E-13FF0BA72E66}" srcOrd="4" destOrd="0" parTransId="{AFD5F8E9-A847-46C6-B5A5-D207DCD7553F}" sibTransId="{59C6DF87-8B45-4A5D-BBC1-BC8C77867536}"/>
    <dgm:cxn modelId="{7E879161-D0A1-4CA7-91EF-BB91EFF326D1}" type="presOf" srcId="{1D9D17C7-0CCD-4BD6-88E5-EC9E9BCCFAB3}" destId="{9F76B0E7-72FF-429E-AF12-9AB94CDB7E3C}" srcOrd="0" destOrd="0" presId="urn:microsoft.com/office/officeart/2008/layout/RadialCluster"/>
    <dgm:cxn modelId="{5A19DC0D-C3A0-4E4B-AD7B-F6C1FD14697C}" srcId="{5CCF4BBB-FD2D-44D3-BEA5-6A2A30C852DE}" destId="{1D9D17C7-0CCD-4BD6-88E5-EC9E9BCCFAB3}" srcOrd="2" destOrd="0" parTransId="{779DACC2-BDBE-4856-8AA0-80429D6AD966}" sibTransId="{B48678C4-6129-4FB5-8C19-10772F30E0D6}"/>
    <dgm:cxn modelId="{12A4C4FD-B7F4-45A3-98A3-325AA8E11DBE}" type="presOf" srcId="{901B396A-FA49-4926-BE12-BF1FEF825DA6}" destId="{C95CA67F-6001-40DE-9A2B-B5593E12507F}" srcOrd="0" destOrd="0" presId="urn:microsoft.com/office/officeart/2008/layout/RadialCluster"/>
    <dgm:cxn modelId="{ACDF21C3-B944-489E-B93D-FF56C0724946}" srcId="{5CCF4BBB-FD2D-44D3-BEA5-6A2A30C852DE}" destId="{9C41A0CC-609B-44FA-8890-43DB65D5CD4B}" srcOrd="1" destOrd="0" parTransId="{3649C4F1-E623-442E-8193-F078B7A581E1}" sibTransId="{5F2C13FD-AB3B-4CFC-88B8-166BFBCD057A}"/>
    <dgm:cxn modelId="{86B1E600-14FB-4914-855C-B53BEFA18D92}" type="presOf" srcId="{985807C1-CDEA-4F67-B3A1-64C8CD20C3E4}" destId="{58B86BD2-F928-4281-B5D0-2DB37356BBB9}" srcOrd="0" destOrd="0" presId="urn:microsoft.com/office/officeart/2008/layout/RadialCluster"/>
    <dgm:cxn modelId="{B35CA0AE-1F93-4228-A5C9-6E8F16D7F711}" type="presOf" srcId="{AAFE5B97-0539-4922-8CE0-8845D1445BEB}" destId="{56F14295-4F05-4021-BB12-FDB4C258BFAF}" srcOrd="0" destOrd="0" presId="urn:microsoft.com/office/officeart/2008/layout/RadialCluster"/>
    <dgm:cxn modelId="{7699AF4A-752D-4C10-AFDF-98D33DCC8CB3}" type="presOf" srcId="{779DACC2-BDBE-4856-8AA0-80429D6AD966}" destId="{5FA58DCD-7412-44AD-8724-3BA8551352B3}" srcOrd="0" destOrd="0" presId="urn:microsoft.com/office/officeart/2008/layout/RadialCluster"/>
    <dgm:cxn modelId="{09ECCB02-22C4-4040-B09C-939EDC4D3954}" type="presOf" srcId="{B221025F-898D-43F9-8691-6EE655D76A05}" destId="{3F8C2B4C-076B-4253-AC1C-6CE12EE0C8EF}" srcOrd="0" destOrd="0" presId="urn:microsoft.com/office/officeart/2008/layout/RadialCluster"/>
    <dgm:cxn modelId="{87284037-6041-4E3C-9A7C-4DFC1D17E2B7}" type="presOf" srcId="{964DF0A3-65FD-41DB-B245-60B9A4E1A111}" destId="{CE28002D-9564-462C-83F0-08D91C221FAB}" srcOrd="0" destOrd="0" presId="urn:microsoft.com/office/officeart/2008/layout/RadialCluster"/>
    <dgm:cxn modelId="{B0F19534-A3E7-4F4F-964F-B6D5FB5980B5}" type="presOf" srcId="{215344B3-AFB5-476D-859E-13FF0BA72E66}" destId="{4420C8BF-B4E1-4944-B84A-8CC567BF5371}" srcOrd="0" destOrd="0" presId="urn:microsoft.com/office/officeart/2008/layout/RadialCluster"/>
    <dgm:cxn modelId="{93581382-0EA8-48EF-AFF4-301F61C2134A}" type="presParOf" srcId="{56F14295-4F05-4021-BB12-FDB4C258BFAF}" destId="{521975F9-7AE3-4EA4-A528-22511D1514D0}" srcOrd="0" destOrd="0" presId="urn:microsoft.com/office/officeart/2008/layout/RadialCluster"/>
    <dgm:cxn modelId="{3810F944-6EB9-4DA9-AEDA-D9D56E2AF6BE}" type="presParOf" srcId="{521975F9-7AE3-4EA4-A528-22511D1514D0}" destId="{F4EDC43B-A919-4639-A52E-BD923E2ED7C5}" srcOrd="0" destOrd="0" presId="urn:microsoft.com/office/officeart/2008/layout/RadialCluster"/>
    <dgm:cxn modelId="{AEB9D73E-C74C-4555-AD98-4C04A08DA8E8}" type="presParOf" srcId="{521975F9-7AE3-4EA4-A528-22511D1514D0}" destId="{69BC7C80-1FC8-4023-8A75-B51EE941E219}" srcOrd="1" destOrd="0" presId="urn:microsoft.com/office/officeart/2008/layout/RadialCluster"/>
    <dgm:cxn modelId="{87598876-16D9-4565-A1BF-8E229571C9C8}" type="presParOf" srcId="{521975F9-7AE3-4EA4-A528-22511D1514D0}" destId="{EB04D147-B552-4731-B74F-C5E983AF37D5}" srcOrd="2" destOrd="0" presId="urn:microsoft.com/office/officeart/2008/layout/RadialCluster"/>
    <dgm:cxn modelId="{C3CF638F-E2D1-40D4-93D9-2588A083C249}" type="presParOf" srcId="{521975F9-7AE3-4EA4-A528-22511D1514D0}" destId="{EF60DD3C-62E0-41BC-8725-AF5C25AF980B}" srcOrd="3" destOrd="0" presId="urn:microsoft.com/office/officeart/2008/layout/RadialCluster"/>
    <dgm:cxn modelId="{80316766-E457-4E12-A9AC-2540757FD0B6}" type="presParOf" srcId="{521975F9-7AE3-4EA4-A528-22511D1514D0}" destId="{4B1666EB-349C-4613-B382-60AAD1C80285}" srcOrd="4" destOrd="0" presId="urn:microsoft.com/office/officeart/2008/layout/RadialCluster"/>
    <dgm:cxn modelId="{E41354BE-F1A5-4673-99F2-8D08E974B1A3}" type="presParOf" srcId="{521975F9-7AE3-4EA4-A528-22511D1514D0}" destId="{5FA58DCD-7412-44AD-8724-3BA8551352B3}" srcOrd="5" destOrd="0" presId="urn:microsoft.com/office/officeart/2008/layout/RadialCluster"/>
    <dgm:cxn modelId="{9E38FCA8-6B08-4250-87C9-73125D9B3976}" type="presParOf" srcId="{521975F9-7AE3-4EA4-A528-22511D1514D0}" destId="{9F76B0E7-72FF-429E-AF12-9AB94CDB7E3C}" srcOrd="6" destOrd="0" presId="urn:microsoft.com/office/officeart/2008/layout/RadialCluster"/>
    <dgm:cxn modelId="{D5F777D0-F007-4E3C-B619-B0F0B0A24375}" type="presParOf" srcId="{521975F9-7AE3-4EA4-A528-22511D1514D0}" destId="{48B4E70A-6055-4AE1-AB52-C27A3F7F7CE8}" srcOrd="7" destOrd="0" presId="urn:microsoft.com/office/officeart/2008/layout/RadialCluster"/>
    <dgm:cxn modelId="{6877C1C9-C43A-4513-AC02-83D70B56995A}" type="presParOf" srcId="{521975F9-7AE3-4EA4-A528-22511D1514D0}" destId="{CE28002D-9564-462C-83F0-08D91C221FAB}" srcOrd="8" destOrd="0" presId="urn:microsoft.com/office/officeart/2008/layout/RadialCluster"/>
    <dgm:cxn modelId="{AC05BBD9-52A7-4878-A996-DAD42E712640}" type="presParOf" srcId="{521975F9-7AE3-4EA4-A528-22511D1514D0}" destId="{A24AB80A-A1FC-4360-BECF-783B08E17BAA}" srcOrd="9" destOrd="0" presId="urn:microsoft.com/office/officeart/2008/layout/RadialCluster"/>
    <dgm:cxn modelId="{ED08487A-53C1-4A12-A809-626306459AE7}" type="presParOf" srcId="{521975F9-7AE3-4EA4-A528-22511D1514D0}" destId="{4420C8BF-B4E1-4944-B84A-8CC567BF5371}" srcOrd="10" destOrd="0" presId="urn:microsoft.com/office/officeart/2008/layout/RadialCluster"/>
    <dgm:cxn modelId="{B9481006-A60D-4F97-97EB-1899EAE2A679}" type="presParOf" srcId="{521975F9-7AE3-4EA4-A528-22511D1514D0}" destId="{C95CA67F-6001-40DE-9A2B-B5593E12507F}" srcOrd="11" destOrd="0" presId="urn:microsoft.com/office/officeart/2008/layout/RadialCluster"/>
    <dgm:cxn modelId="{43D32861-A61C-4BD6-B2AC-3441D706BDF0}" type="presParOf" srcId="{521975F9-7AE3-4EA4-A528-22511D1514D0}" destId="{AE04FCAA-AD31-4CF9-BBD4-A5BD7D025AA5}" srcOrd="12" destOrd="0" presId="urn:microsoft.com/office/officeart/2008/layout/RadialCluster"/>
    <dgm:cxn modelId="{F62B2B77-A5A2-4798-8AE9-89AA86EC0723}" type="presParOf" srcId="{521975F9-7AE3-4EA4-A528-22511D1514D0}" destId="{58B86BD2-F928-4281-B5D0-2DB37356BBB9}" srcOrd="13" destOrd="0" presId="urn:microsoft.com/office/officeart/2008/layout/RadialCluster"/>
    <dgm:cxn modelId="{1F737EDC-AAB3-4FE3-8727-F12C6DE2B81A}" type="presParOf" srcId="{521975F9-7AE3-4EA4-A528-22511D1514D0}" destId="{3F8C2B4C-076B-4253-AC1C-6CE12EE0C8EF}" srcOrd="14" destOrd="0" presId="urn:microsoft.com/office/officeart/2008/layout/RadialCluster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EDC43B-A919-4639-A52E-BD923E2ED7C5}">
      <dsp:nvSpPr>
        <dsp:cNvPr id="0" name=""/>
        <dsp:cNvSpPr/>
      </dsp:nvSpPr>
      <dsp:spPr>
        <a:xfrm>
          <a:off x="3971926" y="2628899"/>
          <a:ext cx="1533522" cy="79808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insert flag image here</a:t>
          </a:r>
        </a:p>
      </dsp:txBody>
      <dsp:txXfrm>
        <a:off x="4010885" y="2667858"/>
        <a:ext cx="1455604" cy="720165"/>
      </dsp:txXfrm>
    </dsp:sp>
    <dsp:sp modelId="{69BC7C80-1FC8-4023-8A75-B51EE941E219}">
      <dsp:nvSpPr>
        <dsp:cNvPr id="0" name=""/>
        <dsp:cNvSpPr/>
      </dsp:nvSpPr>
      <dsp:spPr>
        <a:xfrm rot="16200000">
          <a:off x="4038564" y="1928776"/>
          <a:ext cx="140024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0246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4D147-B552-4731-B74F-C5E983AF37D5}">
      <dsp:nvSpPr>
        <dsp:cNvPr id="0" name=""/>
        <dsp:cNvSpPr/>
      </dsp:nvSpPr>
      <dsp:spPr>
        <a:xfrm>
          <a:off x="4153800" y="58878"/>
          <a:ext cx="1169774" cy="116977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210904" y="115982"/>
        <a:ext cx="1055566" cy="1055566"/>
      </dsp:txXfrm>
    </dsp:sp>
    <dsp:sp modelId="{EF60DD3C-62E0-41BC-8725-AF5C25AF980B}">
      <dsp:nvSpPr>
        <dsp:cNvPr id="0" name=""/>
        <dsp:cNvSpPr/>
      </dsp:nvSpPr>
      <dsp:spPr>
        <a:xfrm rot="19311094">
          <a:off x="4982640" y="1865173"/>
          <a:ext cx="247280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72803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66EB-349C-4613-B382-60AAD1C80285}">
      <dsp:nvSpPr>
        <dsp:cNvPr id="0" name=""/>
        <dsp:cNvSpPr/>
      </dsp:nvSpPr>
      <dsp:spPr>
        <a:xfrm>
          <a:off x="7191364" y="57150"/>
          <a:ext cx="1169774" cy="116977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7248468" y="114254"/>
        <a:ext cx="1055566" cy="1055566"/>
      </dsp:txXfrm>
    </dsp:sp>
    <dsp:sp modelId="{5FA58DCD-7412-44AD-8724-3BA8551352B3}">
      <dsp:nvSpPr>
        <dsp:cNvPr id="0" name=""/>
        <dsp:cNvSpPr/>
      </dsp:nvSpPr>
      <dsp:spPr>
        <a:xfrm rot="20859">
          <a:off x="5505424" y="3040595"/>
          <a:ext cx="26373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37361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76B0E7-72FF-429E-AF12-9AB94CDB7E3C}">
      <dsp:nvSpPr>
        <dsp:cNvPr id="0" name=""/>
        <dsp:cNvSpPr/>
      </dsp:nvSpPr>
      <dsp:spPr>
        <a:xfrm>
          <a:off x="8142762" y="2467258"/>
          <a:ext cx="1169774" cy="116977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8199866" y="2524362"/>
        <a:ext cx="1055566" cy="1055566"/>
      </dsp:txXfrm>
    </dsp:sp>
    <dsp:sp modelId="{48B4E70A-6055-4AE1-AB52-C27A3F7F7CE8}">
      <dsp:nvSpPr>
        <dsp:cNvPr id="0" name=""/>
        <dsp:cNvSpPr/>
      </dsp:nvSpPr>
      <dsp:spPr>
        <a:xfrm rot="2222918">
          <a:off x="5083353" y="3975965"/>
          <a:ext cx="182237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22371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28002D-9564-462C-83F0-08D91C221FAB}">
      <dsp:nvSpPr>
        <dsp:cNvPr id="0" name=""/>
        <dsp:cNvSpPr/>
      </dsp:nvSpPr>
      <dsp:spPr>
        <a:xfrm>
          <a:off x="6721778" y="4381583"/>
          <a:ext cx="1169774" cy="116977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6778882" y="4438687"/>
        <a:ext cx="1055566" cy="1055566"/>
      </dsp:txXfrm>
    </dsp:sp>
    <dsp:sp modelId="{A24AB80A-A1FC-4360-BECF-783B08E17BAA}">
      <dsp:nvSpPr>
        <dsp:cNvPr id="0" name=""/>
        <dsp:cNvSpPr/>
      </dsp:nvSpPr>
      <dsp:spPr>
        <a:xfrm rot="8302438">
          <a:off x="2883431" y="3961519"/>
          <a:ext cx="160940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9405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20C8BF-B4E1-4944-B84A-8CC567BF5371}">
      <dsp:nvSpPr>
        <dsp:cNvPr id="0" name=""/>
        <dsp:cNvSpPr/>
      </dsp:nvSpPr>
      <dsp:spPr>
        <a:xfrm>
          <a:off x="1916847" y="4430931"/>
          <a:ext cx="1169774" cy="116977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1973951" y="4488035"/>
        <a:ext cx="1055566" cy="1055566"/>
      </dsp:txXfrm>
    </dsp:sp>
    <dsp:sp modelId="{C95CA67F-6001-40DE-9A2B-B5593E12507F}">
      <dsp:nvSpPr>
        <dsp:cNvPr id="0" name=""/>
        <dsp:cNvSpPr/>
      </dsp:nvSpPr>
      <dsp:spPr>
        <a:xfrm rot="10816509">
          <a:off x="1375983" y="3018026"/>
          <a:ext cx="259595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9595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04FCAA-AD31-4CF9-BBD4-A5BD7D025AA5}">
      <dsp:nvSpPr>
        <dsp:cNvPr id="0" name=""/>
        <dsp:cNvSpPr/>
      </dsp:nvSpPr>
      <dsp:spPr>
        <a:xfrm>
          <a:off x="206223" y="2424096"/>
          <a:ext cx="1169774" cy="116977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263327" y="2481200"/>
        <a:ext cx="1055566" cy="1055566"/>
      </dsp:txXfrm>
    </dsp:sp>
    <dsp:sp modelId="{58B86BD2-F928-4281-B5D0-2DB37356BBB9}">
      <dsp:nvSpPr>
        <dsp:cNvPr id="0" name=""/>
        <dsp:cNvSpPr/>
      </dsp:nvSpPr>
      <dsp:spPr>
        <a:xfrm rot="13088551">
          <a:off x="2035098" y="1869890"/>
          <a:ext cx="245785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57853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8C2B4C-076B-4253-AC1C-6CE12EE0C8EF}">
      <dsp:nvSpPr>
        <dsp:cNvPr id="0" name=""/>
        <dsp:cNvSpPr/>
      </dsp:nvSpPr>
      <dsp:spPr>
        <a:xfrm>
          <a:off x="1127727" y="66682"/>
          <a:ext cx="1169774" cy="116977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1184831" y="123786"/>
        <a:ext cx="1055566" cy="1055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D0D0-C316-4CAC-A91D-61C2EA3B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Oswald, Beth</dc:creator>
  <cp:lastModifiedBy>Oswald, Beth</cp:lastModifiedBy>
  <cp:revision>2</cp:revision>
  <dcterms:created xsi:type="dcterms:W3CDTF">2012-12-11T22:35:00Z</dcterms:created>
  <dcterms:modified xsi:type="dcterms:W3CDTF">2012-12-11T22:35:00Z</dcterms:modified>
</cp:coreProperties>
</file>